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73D3" w14:textId="428BF1AF" w:rsidR="00950983" w:rsidRPr="00172D08" w:rsidRDefault="00950983" w:rsidP="00172D08">
      <w:pPr>
        <w:pStyle w:val="Titel"/>
        <w:jc w:val="center"/>
      </w:pPr>
      <w:r w:rsidRPr="00172D08">
        <w:t>Privacy Policy</w:t>
      </w:r>
    </w:p>
    <w:p w14:paraId="6E7C1D2C" w14:textId="77777777" w:rsidR="00950983" w:rsidRPr="00172D08" w:rsidRDefault="00950983" w:rsidP="00950983"/>
    <w:p w14:paraId="2A7811AE" w14:textId="5FE9A611" w:rsidR="00950983" w:rsidRPr="00172D08" w:rsidRDefault="00D7502E" w:rsidP="00950983">
      <w:r>
        <w:t>Hippisch Centrum Proostmeer</w:t>
      </w:r>
      <w:r w:rsidR="00950983" w:rsidRPr="00172D08">
        <w:t xml:space="preserve"> hecht veel waarde aan de bescherming van uw persoonsgegevens. In deze Privacy policy willen we heldere en transparante informatie geven over hoe wij omgaan met persoonsgegevens.</w:t>
      </w:r>
    </w:p>
    <w:p w14:paraId="5B4B066B" w14:textId="3F761C9A" w:rsidR="00950983" w:rsidRPr="00172D08" w:rsidRDefault="00950983" w:rsidP="00950983">
      <w:r w:rsidRPr="00172D08">
        <w:t xml:space="preserve">Wij doen er alles aan om uw privacy te waarborgen en gaan daarom zorgvuldig om met persoonsgegevens. </w:t>
      </w:r>
      <w:r w:rsidR="00D7502E">
        <w:t>Hippisch Centrum Proostmeer</w:t>
      </w:r>
      <w:r w:rsidR="00D7502E" w:rsidRPr="00172D08">
        <w:t xml:space="preserve"> </w:t>
      </w:r>
      <w:r w:rsidRPr="00172D08">
        <w:t>houdt zich in alle gevallen aan de toepasselijke wet- en regelgeving, waaronder de Algemene Verordening Gegevensbescherming.  Dit brengt met zich mee dat wij in ieder geval:</w:t>
      </w:r>
    </w:p>
    <w:p w14:paraId="68421847" w14:textId="77777777" w:rsidR="00950983" w:rsidRPr="00172D08" w:rsidRDefault="00950983" w:rsidP="00950983">
      <w:pPr>
        <w:pStyle w:val="Lijstalinea"/>
        <w:numPr>
          <w:ilvl w:val="0"/>
          <w:numId w:val="1"/>
        </w:numPr>
      </w:pPr>
      <w:r w:rsidRPr="00172D08">
        <w:t>Uw persoonsgegevens verwerken in overeenstemming met het doel waarvoor deze zijn verstrekt, deze doelen en type persoon</w:t>
      </w:r>
      <w:r w:rsidR="008F27F8" w:rsidRPr="00172D08">
        <w:t>sgegevens zijn beschreven in deze</w:t>
      </w:r>
      <w:r w:rsidRPr="00172D08">
        <w:t xml:space="preserve"> Privacy policy;</w:t>
      </w:r>
    </w:p>
    <w:p w14:paraId="4AAA3ABA" w14:textId="77777777" w:rsidR="00950983" w:rsidRPr="00172D08" w:rsidRDefault="00950983" w:rsidP="00950983">
      <w:pPr>
        <w:pStyle w:val="Lijstalinea"/>
        <w:numPr>
          <w:ilvl w:val="0"/>
          <w:numId w:val="1"/>
        </w:numPr>
      </w:pPr>
      <w:r w:rsidRPr="00172D08">
        <w:t>Verwerking van uw persoonsgegevens beperkt is tot enkel die gegevens welke minimaal nodig zijn voor de doeleinden waarvoor ze worden verwerkt;</w:t>
      </w:r>
    </w:p>
    <w:p w14:paraId="7F9BD0BA" w14:textId="77777777" w:rsidR="00950983" w:rsidRPr="00172D08" w:rsidRDefault="00950983" w:rsidP="00950983">
      <w:pPr>
        <w:pStyle w:val="Lijstalinea"/>
        <w:numPr>
          <w:ilvl w:val="0"/>
          <w:numId w:val="1"/>
        </w:numPr>
      </w:pPr>
      <w:r w:rsidRPr="00172D08">
        <w:t>Vragen om uw uitdrukkelijke toestemming als wij deze nodig hebben voor de verwerking van uw persoonsgegevens;</w:t>
      </w:r>
    </w:p>
    <w:p w14:paraId="17A363A3" w14:textId="77777777" w:rsidR="00950983" w:rsidRPr="00172D08" w:rsidRDefault="00950983" w:rsidP="00950983">
      <w:pPr>
        <w:pStyle w:val="Lijstalinea"/>
        <w:numPr>
          <w:ilvl w:val="0"/>
          <w:numId w:val="1"/>
        </w:numPr>
      </w:pPr>
      <w:r w:rsidRPr="00172D08">
        <w:t>Passende technische en organisatorische maatregelen hebben genomen zodat de beveiliging van uw persoonsgegevens gewaarborgd is;</w:t>
      </w:r>
    </w:p>
    <w:p w14:paraId="723225A0" w14:textId="77777777" w:rsidR="00950983" w:rsidRPr="00172D08" w:rsidRDefault="00950983" w:rsidP="00950983">
      <w:pPr>
        <w:pStyle w:val="Lijstalinea"/>
        <w:numPr>
          <w:ilvl w:val="0"/>
          <w:numId w:val="1"/>
        </w:numPr>
      </w:pPr>
      <w:r w:rsidRPr="00172D08">
        <w:t>Geen persoonsgegevens doorgeven aan andere partijen, tenzij dit nodig is voor uitvoering van de doeleinden waarvoor ze zijn verstrekt;</w:t>
      </w:r>
    </w:p>
    <w:p w14:paraId="08DA5AEC" w14:textId="77777777" w:rsidR="00950983" w:rsidRPr="00172D08" w:rsidRDefault="00950983" w:rsidP="00950983">
      <w:pPr>
        <w:pStyle w:val="Lijstalinea"/>
        <w:numPr>
          <w:ilvl w:val="0"/>
          <w:numId w:val="1"/>
        </w:numPr>
      </w:pPr>
      <w:r w:rsidRPr="00172D08">
        <w:t xml:space="preserve">Op de hoogte zijn van uw rechten omtrent uw persoonsgegevens, u hierop willen wijzen en deze </w:t>
      </w:r>
      <w:r w:rsidR="008F27F8" w:rsidRPr="00172D08">
        <w:t xml:space="preserve">rechten </w:t>
      </w:r>
      <w:r w:rsidRPr="00172D08">
        <w:t>respecteren.</w:t>
      </w:r>
    </w:p>
    <w:p w14:paraId="3BDEC383" w14:textId="77777777" w:rsidR="008F27F8" w:rsidRPr="00172D08" w:rsidRDefault="008F27F8" w:rsidP="00950983"/>
    <w:p w14:paraId="6BFF3FC5" w14:textId="675CE6C7" w:rsidR="00950983" w:rsidRPr="00172D08" w:rsidRDefault="00950983" w:rsidP="00950983">
      <w:r w:rsidRPr="00172D08">
        <w:t xml:space="preserve">Als </w:t>
      </w:r>
      <w:r w:rsidR="0045410C">
        <w:t xml:space="preserve">organisatie </w:t>
      </w:r>
      <w:r w:rsidRPr="00172D08">
        <w:t xml:space="preserve">zijn wij verantwoordelijk voor de verwerking van uw persoonsgegevens. Indien u na het doornemen van ons Privacy policy, of in algemenere zin, vragen heeft hierover of contact met ons wenst op te nemen kan dit via </w:t>
      </w:r>
      <w:r w:rsidR="008A0D7D" w:rsidRPr="00172D08">
        <w:t>de</w:t>
      </w:r>
      <w:r w:rsidRPr="00172D08">
        <w:t xml:space="preserve"> contactgegevens</w:t>
      </w:r>
      <w:r w:rsidR="008A0D7D" w:rsidRPr="00172D08">
        <w:t xml:space="preserve"> onder aan dit document.</w:t>
      </w:r>
    </w:p>
    <w:p w14:paraId="3A3E57D6" w14:textId="77777777" w:rsidR="00D50ED8" w:rsidRPr="00172D08" w:rsidRDefault="00D50ED8">
      <w:pPr>
        <w:rPr>
          <w:rFonts w:asciiTheme="majorHAnsi" w:eastAsiaTheme="majorEastAsia" w:hAnsiTheme="majorHAnsi" w:cstheme="majorBidi"/>
          <w:sz w:val="32"/>
          <w:szCs w:val="32"/>
        </w:rPr>
      </w:pPr>
      <w:r w:rsidRPr="00172D08">
        <w:br w:type="page"/>
      </w:r>
    </w:p>
    <w:p w14:paraId="04BC7C8B" w14:textId="77777777" w:rsidR="008A0D7D" w:rsidRPr="00172D08" w:rsidRDefault="00DA04B7" w:rsidP="003D3E76">
      <w:pPr>
        <w:pStyle w:val="Kop1"/>
        <w:rPr>
          <w:color w:val="auto"/>
          <w:highlight w:val="cyan"/>
        </w:rPr>
      </w:pPr>
      <w:r w:rsidRPr="002C040B">
        <w:rPr>
          <w:color w:val="auto"/>
        </w:rPr>
        <w:lastRenderedPageBreak/>
        <w:t>Verwerking van p</w:t>
      </w:r>
      <w:r w:rsidR="008A0D7D" w:rsidRPr="002C040B">
        <w:rPr>
          <w:color w:val="auto"/>
        </w:rPr>
        <w:t>ersoonsgegevens van Klanten of leveranciers</w:t>
      </w:r>
    </w:p>
    <w:p w14:paraId="4E02A521" w14:textId="7080BB3D" w:rsidR="0076437E" w:rsidRPr="00172D08" w:rsidRDefault="0076437E" w:rsidP="003D3E76">
      <w:r w:rsidRPr="00172D08">
        <w:t xml:space="preserve">Persoonsgegevens van klanten of leveranciers worden door </w:t>
      </w:r>
      <w:r w:rsidR="00A47BD6">
        <w:t>Hippisch Centrum Proostmeer</w:t>
      </w:r>
      <w:r w:rsidR="00A47BD6" w:rsidRPr="00172D08">
        <w:t xml:space="preserve"> </w:t>
      </w:r>
      <w:r w:rsidRPr="00172D08">
        <w:t>verwerkt ten behoeve van de volgende doelstelling(en):</w:t>
      </w:r>
    </w:p>
    <w:p w14:paraId="5685CB83" w14:textId="77777777" w:rsidR="00D36752" w:rsidRPr="00172D08" w:rsidRDefault="00D36752" w:rsidP="003D3E76">
      <w:pPr>
        <w:pStyle w:val="Lijstalinea"/>
        <w:numPr>
          <w:ilvl w:val="0"/>
          <w:numId w:val="1"/>
        </w:numPr>
      </w:pPr>
      <w:r w:rsidRPr="00172D08">
        <w:t>Administratieve doeleinde</w:t>
      </w:r>
      <w:r w:rsidR="00C71ACA" w:rsidRPr="00172D08">
        <w:t>n</w:t>
      </w:r>
      <w:r w:rsidRPr="00172D08">
        <w:t>;</w:t>
      </w:r>
    </w:p>
    <w:p w14:paraId="65DD4956" w14:textId="77777777" w:rsidR="00D36752" w:rsidRPr="00172D08" w:rsidRDefault="00D36752" w:rsidP="003D3E76">
      <w:pPr>
        <w:pStyle w:val="Lijstalinea"/>
        <w:numPr>
          <w:ilvl w:val="0"/>
          <w:numId w:val="1"/>
        </w:numPr>
      </w:pPr>
      <w:r w:rsidRPr="00172D08">
        <w:t>Communicatie over de opdracht en/of uitnodigingen;</w:t>
      </w:r>
    </w:p>
    <w:p w14:paraId="755365E5" w14:textId="77777777" w:rsidR="0076437E" w:rsidRPr="00172D08" w:rsidRDefault="0076437E" w:rsidP="003D3E76">
      <w:pPr>
        <w:pStyle w:val="Lijstalinea"/>
        <w:numPr>
          <w:ilvl w:val="0"/>
          <w:numId w:val="1"/>
        </w:numPr>
      </w:pPr>
      <w:r w:rsidRPr="00172D08">
        <w:t>Het uitvoering geven aan of het uitgeven van een opdracht.</w:t>
      </w:r>
    </w:p>
    <w:p w14:paraId="1B78F37C" w14:textId="77777777" w:rsidR="0076437E" w:rsidRPr="00172D08" w:rsidRDefault="0076437E" w:rsidP="00C71ACA">
      <w:r w:rsidRPr="00172D08">
        <w:t>Grondslag voor deze persoonsgegevens is:</w:t>
      </w:r>
      <w:r w:rsidR="00C71ACA" w:rsidRPr="00172D08">
        <w:t xml:space="preserve"> </w:t>
      </w:r>
      <w:r w:rsidRPr="00172D08">
        <w:t>De overeengekomen opdracht;</w:t>
      </w:r>
    </w:p>
    <w:p w14:paraId="0A21A81A" w14:textId="1FC506C7" w:rsidR="0076437E" w:rsidRPr="00172D08" w:rsidRDefault="0076437E" w:rsidP="003D3E76">
      <w:pPr>
        <w:rPr>
          <w:highlight w:val="yellow"/>
        </w:rPr>
      </w:pPr>
      <w:r w:rsidRPr="00172D08">
        <w:t xml:space="preserve">Voor de bovenstaande doelstelling(en) kan </w:t>
      </w:r>
      <w:r w:rsidR="00A47BD6">
        <w:t>Hippisch Centrum Proostmeer</w:t>
      </w:r>
      <w:r w:rsidR="00A47BD6" w:rsidRPr="00172D08">
        <w:t xml:space="preserve"> </w:t>
      </w:r>
      <w:r w:rsidRPr="00172D08">
        <w:t>de volgende persoonsgegevens van u vragen:</w:t>
      </w:r>
    </w:p>
    <w:p w14:paraId="483AAEEF" w14:textId="77777777" w:rsidR="00C71ACA" w:rsidRPr="00172D08" w:rsidRDefault="00C71ACA" w:rsidP="00C71ACA">
      <w:pPr>
        <w:pStyle w:val="Lijstalinea"/>
        <w:numPr>
          <w:ilvl w:val="0"/>
          <w:numId w:val="1"/>
        </w:numPr>
        <w:spacing w:line="240" w:lineRule="auto"/>
      </w:pPr>
      <w:r w:rsidRPr="00172D08">
        <w:t>Naam;</w:t>
      </w:r>
    </w:p>
    <w:p w14:paraId="0E55D73A" w14:textId="77777777" w:rsidR="00C71ACA" w:rsidRPr="00172D08" w:rsidRDefault="00C71ACA" w:rsidP="00C71ACA">
      <w:pPr>
        <w:pStyle w:val="Lijstalinea"/>
        <w:numPr>
          <w:ilvl w:val="0"/>
          <w:numId w:val="1"/>
        </w:numPr>
        <w:spacing w:line="240" w:lineRule="auto"/>
      </w:pPr>
      <w:r w:rsidRPr="00172D08">
        <w:t>Adresgegevens</w:t>
      </w:r>
    </w:p>
    <w:p w14:paraId="0E2E7BBA" w14:textId="77777777" w:rsidR="00C71ACA" w:rsidRPr="00172D08" w:rsidRDefault="00C71ACA" w:rsidP="00C71ACA">
      <w:pPr>
        <w:pStyle w:val="Lijstalinea"/>
        <w:numPr>
          <w:ilvl w:val="0"/>
          <w:numId w:val="1"/>
        </w:numPr>
        <w:spacing w:line="240" w:lineRule="auto"/>
      </w:pPr>
      <w:r w:rsidRPr="00172D08">
        <w:t>Telefoonnummer;</w:t>
      </w:r>
    </w:p>
    <w:p w14:paraId="284D5621" w14:textId="77777777" w:rsidR="00C71ACA" w:rsidRPr="00172D08" w:rsidRDefault="00C71ACA" w:rsidP="00C71ACA">
      <w:pPr>
        <w:pStyle w:val="Lijstalinea"/>
        <w:numPr>
          <w:ilvl w:val="0"/>
          <w:numId w:val="1"/>
        </w:numPr>
        <w:spacing w:line="240" w:lineRule="auto"/>
      </w:pPr>
      <w:r w:rsidRPr="00172D08">
        <w:t>E-mailadres;</w:t>
      </w:r>
    </w:p>
    <w:p w14:paraId="2D033F30" w14:textId="77777777" w:rsidR="00A47BD6" w:rsidRDefault="00A47BD6" w:rsidP="00C71ACA">
      <w:pPr>
        <w:spacing w:line="240" w:lineRule="auto"/>
        <w:ind w:left="360"/>
      </w:pPr>
    </w:p>
    <w:p w14:paraId="78EB1EFE" w14:textId="25484E0D" w:rsidR="00C71ACA" w:rsidRPr="00172D08" w:rsidRDefault="00C71ACA" w:rsidP="00C71ACA">
      <w:pPr>
        <w:spacing w:line="240" w:lineRule="auto"/>
        <w:ind w:left="360"/>
      </w:pPr>
      <w:r w:rsidRPr="00172D08">
        <w:t xml:space="preserve">Uw persoonsgegevens worden door </w:t>
      </w:r>
      <w:r w:rsidR="00A47BD6">
        <w:t>Hippisch Centrum Proostmeer</w:t>
      </w:r>
      <w:r w:rsidR="00A47BD6" w:rsidRPr="00172D08">
        <w:t xml:space="preserve"> </w:t>
      </w:r>
      <w:r w:rsidRPr="00172D08">
        <w:t>opgeslagen ten behoeve van bovengenoemde verwerking(en) voor de periode:</w:t>
      </w:r>
    </w:p>
    <w:p w14:paraId="6F10DC2C" w14:textId="77777777" w:rsidR="00C71ACA" w:rsidRPr="00172D08" w:rsidRDefault="00C71ACA" w:rsidP="00C71ACA">
      <w:pPr>
        <w:pStyle w:val="Lijstalinea"/>
        <w:numPr>
          <w:ilvl w:val="0"/>
          <w:numId w:val="1"/>
        </w:numPr>
        <w:spacing w:line="240" w:lineRule="auto"/>
      </w:pPr>
      <w:r w:rsidRPr="00172D08">
        <w:t>Gedurende de looptijd van de overeenkomst en daarna in de financiële administratie op basis van wettelijke eisen.</w:t>
      </w:r>
    </w:p>
    <w:p w14:paraId="59764AC6" w14:textId="1969DDF8" w:rsidR="00726BB2" w:rsidRPr="00172D08" w:rsidRDefault="00D50ED8" w:rsidP="002C040B">
      <w:pPr>
        <w:pStyle w:val="Kop1"/>
      </w:pPr>
      <w:r w:rsidRPr="00172D08">
        <w:rPr>
          <w:color w:val="auto"/>
        </w:rPr>
        <w:br w:type="page"/>
      </w:r>
    </w:p>
    <w:p w14:paraId="2A1F84D8" w14:textId="77777777" w:rsidR="00726BB2" w:rsidRPr="00172D08" w:rsidRDefault="00726BB2" w:rsidP="007245B2">
      <w:pPr>
        <w:pStyle w:val="Kop1"/>
        <w:rPr>
          <w:color w:val="auto"/>
        </w:rPr>
      </w:pPr>
      <w:r w:rsidRPr="004800D6">
        <w:rPr>
          <w:color w:val="auto"/>
        </w:rPr>
        <w:lastRenderedPageBreak/>
        <w:t>Verwerking van persoonsgegevens van cliënten</w:t>
      </w:r>
    </w:p>
    <w:p w14:paraId="16381010" w14:textId="6CE87538" w:rsidR="00726BB2" w:rsidRPr="00172D08" w:rsidRDefault="00726BB2" w:rsidP="007245B2">
      <w:r w:rsidRPr="00172D08">
        <w:t xml:space="preserve">Persoonsgegevens van cliënten worden door </w:t>
      </w:r>
      <w:r w:rsidR="004800D6">
        <w:t>Hippisch Centrum Proostmeer</w:t>
      </w:r>
      <w:r w:rsidR="004800D6" w:rsidRPr="00172D08">
        <w:t xml:space="preserve"> </w:t>
      </w:r>
      <w:r w:rsidRPr="00172D08">
        <w:t>verwerkt ten behoeve van de volgende doelstelling(en):</w:t>
      </w:r>
    </w:p>
    <w:p w14:paraId="7FCCF520" w14:textId="77777777" w:rsidR="00726BB2" w:rsidRPr="00172D08" w:rsidRDefault="00726BB2" w:rsidP="007245B2">
      <w:pPr>
        <w:pStyle w:val="Lijstalinea"/>
        <w:numPr>
          <w:ilvl w:val="0"/>
          <w:numId w:val="1"/>
        </w:numPr>
      </w:pPr>
      <w:r w:rsidRPr="00172D08">
        <w:t>Administratieve doeleinde</w:t>
      </w:r>
      <w:r w:rsidR="00B0212A" w:rsidRPr="00172D08">
        <w:t>n</w:t>
      </w:r>
      <w:r w:rsidRPr="00172D08">
        <w:t>;</w:t>
      </w:r>
    </w:p>
    <w:p w14:paraId="74E4B91E" w14:textId="77777777" w:rsidR="00726BB2" w:rsidRPr="00172D08" w:rsidRDefault="00726BB2" w:rsidP="007245B2">
      <w:pPr>
        <w:pStyle w:val="Lijstalinea"/>
        <w:numPr>
          <w:ilvl w:val="0"/>
          <w:numId w:val="1"/>
        </w:numPr>
      </w:pPr>
      <w:r w:rsidRPr="00172D08">
        <w:t>Het uitvoering geven aan de behandelovereenkomst.</w:t>
      </w:r>
    </w:p>
    <w:p w14:paraId="059EB4B4" w14:textId="77777777" w:rsidR="00726BB2" w:rsidRPr="00172D08" w:rsidRDefault="00726BB2" w:rsidP="00B0212A">
      <w:r w:rsidRPr="00172D08">
        <w:t>Grondslag voor deze persoonsgegevens is:</w:t>
      </w:r>
      <w:r w:rsidR="00B0212A" w:rsidRPr="00172D08">
        <w:t xml:space="preserve"> </w:t>
      </w:r>
      <w:r w:rsidRPr="00172D08">
        <w:t>De behandelovereenkomst;</w:t>
      </w:r>
    </w:p>
    <w:p w14:paraId="34871A29" w14:textId="07AA3FF5" w:rsidR="00726BB2" w:rsidRPr="00172D08" w:rsidRDefault="00726BB2" w:rsidP="007245B2">
      <w:r w:rsidRPr="00172D08">
        <w:t xml:space="preserve">Voor de bovenstaande doelstelling(en) kan </w:t>
      </w:r>
      <w:r w:rsidR="004800D6">
        <w:t>Hippisch Centrum Proostmeer</w:t>
      </w:r>
      <w:r w:rsidR="004800D6" w:rsidRPr="00172D08">
        <w:t xml:space="preserve"> </w:t>
      </w:r>
      <w:r w:rsidRPr="00172D08">
        <w:t>de volgende persoonsgegevens van u vragen:</w:t>
      </w:r>
    </w:p>
    <w:p w14:paraId="3E035649" w14:textId="77777777" w:rsidR="00726BB2" w:rsidRPr="00172D08" w:rsidRDefault="00B0212A" w:rsidP="007245B2">
      <w:pPr>
        <w:pStyle w:val="Lijstalinea"/>
        <w:numPr>
          <w:ilvl w:val="0"/>
          <w:numId w:val="1"/>
        </w:numPr>
      </w:pPr>
      <w:r w:rsidRPr="00172D08">
        <w:t>Naam</w:t>
      </w:r>
      <w:r w:rsidR="00726BB2" w:rsidRPr="00172D08">
        <w:t>;</w:t>
      </w:r>
    </w:p>
    <w:p w14:paraId="2111FB9F" w14:textId="77777777" w:rsidR="00726BB2" w:rsidRPr="00172D08" w:rsidRDefault="00B0212A" w:rsidP="007245B2">
      <w:pPr>
        <w:pStyle w:val="Lijstalinea"/>
        <w:numPr>
          <w:ilvl w:val="0"/>
          <w:numId w:val="1"/>
        </w:numPr>
      </w:pPr>
      <w:r w:rsidRPr="00172D08">
        <w:t>Adresgegevens</w:t>
      </w:r>
      <w:r w:rsidR="00726BB2" w:rsidRPr="00172D08">
        <w:t>;</w:t>
      </w:r>
    </w:p>
    <w:p w14:paraId="49EED914" w14:textId="77777777" w:rsidR="00726BB2" w:rsidRPr="00172D08" w:rsidRDefault="00726BB2" w:rsidP="007245B2">
      <w:pPr>
        <w:pStyle w:val="Lijstalinea"/>
        <w:numPr>
          <w:ilvl w:val="0"/>
          <w:numId w:val="1"/>
        </w:numPr>
      </w:pPr>
      <w:r w:rsidRPr="00172D08">
        <w:t>Telefoonnummer;</w:t>
      </w:r>
    </w:p>
    <w:p w14:paraId="6B0AB7B1" w14:textId="77777777" w:rsidR="00726BB2" w:rsidRPr="00172D08" w:rsidRDefault="00726BB2" w:rsidP="007245B2">
      <w:pPr>
        <w:pStyle w:val="Lijstalinea"/>
        <w:numPr>
          <w:ilvl w:val="0"/>
          <w:numId w:val="1"/>
        </w:numPr>
      </w:pPr>
      <w:r w:rsidRPr="00172D08">
        <w:t>E-mailadres;</w:t>
      </w:r>
    </w:p>
    <w:p w14:paraId="153602EE" w14:textId="77777777" w:rsidR="00726BB2" w:rsidRPr="00172D08" w:rsidRDefault="00726BB2" w:rsidP="007245B2">
      <w:pPr>
        <w:pStyle w:val="Lijstalinea"/>
        <w:numPr>
          <w:ilvl w:val="0"/>
          <w:numId w:val="1"/>
        </w:numPr>
      </w:pPr>
      <w:r w:rsidRPr="00172D08">
        <w:t>Geslacht</w:t>
      </w:r>
    </w:p>
    <w:p w14:paraId="541B213A" w14:textId="77777777" w:rsidR="00726BB2" w:rsidRPr="00172D08" w:rsidRDefault="00CC7B40" w:rsidP="007245B2">
      <w:pPr>
        <w:pStyle w:val="Lijstalinea"/>
        <w:numPr>
          <w:ilvl w:val="0"/>
          <w:numId w:val="1"/>
        </w:numPr>
      </w:pPr>
      <w:r w:rsidRPr="00172D08">
        <w:rPr>
          <w:b/>
        </w:rPr>
        <w:t xml:space="preserve">(Relevante) </w:t>
      </w:r>
      <w:r w:rsidR="00726BB2" w:rsidRPr="00172D08">
        <w:rPr>
          <w:b/>
        </w:rPr>
        <w:t>Gegevens over gezondheid</w:t>
      </w:r>
      <w:r w:rsidR="00726BB2" w:rsidRPr="00172D08">
        <w:t>.</w:t>
      </w:r>
    </w:p>
    <w:p w14:paraId="2FD693D3" w14:textId="06F1E563" w:rsidR="00B0212A" w:rsidRPr="00172D08" w:rsidRDefault="00B0212A" w:rsidP="00B0212A">
      <w:r w:rsidRPr="00172D08">
        <w:t xml:space="preserve">Uw persoonsgegevens worden door </w:t>
      </w:r>
      <w:r w:rsidR="004800D6">
        <w:t>Hippisch Centrum Proostmeer</w:t>
      </w:r>
      <w:r w:rsidR="004800D6" w:rsidRPr="00172D08">
        <w:t xml:space="preserve"> </w:t>
      </w:r>
      <w:r w:rsidRPr="00172D08">
        <w:t>opgeslagen ten behoeve van bovengenoemde verwerking(en) voor de periode:</w:t>
      </w:r>
    </w:p>
    <w:p w14:paraId="55F1D2C1" w14:textId="77777777" w:rsidR="00B0212A" w:rsidRPr="00172D08" w:rsidRDefault="00B0212A" w:rsidP="00B0212A">
      <w:pPr>
        <w:pStyle w:val="Lijstalinea"/>
        <w:numPr>
          <w:ilvl w:val="0"/>
          <w:numId w:val="1"/>
        </w:numPr>
      </w:pPr>
      <w:r w:rsidRPr="00172D08">
        <w:t>Gedurende de looptijd van de behandelovereenk</w:t>
      </w:r>
      <w:r w:rsidR="008F27F8" w:rsidRPr="00172D08">
        <w:t>omst en daarna minimaal 15 jaar op basis van wettelijke eisen.</w:t>
      </w:r>
    </w:p>
    <w:p w14:paraId="392F0C6E" w14:textId="77777777" w:rsidR="00B0212A" w:rsidRPr="00172D08" w:rsidRDefault="00B0212A" w:rsidP="00B0212A">
      <w:pPr>
        <w:pStyle w:val="Lijstalinea"/>
      </w:pPr>
    </w:p>
    <w:p w14:paraId="5CFCBB64" w14:textId="77777777" w:rsidR="00D50ED8" w:rsidRPr="00172D08" w:rsidRDefault="00D50ED8">
      <w:pPr>
        <w:rPr>
          <w:rFonts w:asciiTheme="majorHAnsi" w:eastAsiaTheme="majorEastAsia" w:hAnsiTheme="majorHAnsi" w:cstheme="majorBidi"/>
          <w:sz w:val="32"/>
          <w:szCs w:val="32"/>
        </w:rPr>
      </w:pPr>
    </w:p>
    <w:p w14:paraId="66ADC697" w14:textId="77777777" w:rsidR="007245B2" w:rsidRPr="00172D08" w:rsidRDefault="007245B2">
      <w:pPr>
        <w:rPr>
          <w:highlight w:val="yellow"/>
        </w:rPr>
      </w:pPr>
      <w:r w:rsidRPr="00172D08">
        <w:rPr>
          <w:highlight w:val="yellow"/>
        </w:rPr>
        <w:br w:type="page"/>
      </w:r>
    </w:p>
    <w:p w14:paraId="33A871D6" w14:textId="41E7A5A3" w:rsidR="007245B2" w:rsidRPr="00172D08" w:rsidRDefault="007245B2" w:rsidP="007245B2">
      <w:pPr>
        <w:pStyle w:val="Kop1"/>
        <w:rPr>
          <w:color w:val="auto"/>
        </w:rPr>
      </w:pPr>
      <w:r w:rsidRPr="00393A2D">
        <w:rPr>
          <w:color w:val="auto"/>
        </w:rPr>
        <w:lastRenderedPageBreak/>
        <w:t xml:space="preserve">Verwerking van persoonsgegevens van </w:t>
      </w:r>
      <w:r w:rsidR="00777BF5" w:rsidRPr="00393A2D">
        <w:rPr>
          <w:color w:val="auto"/>
        </w:rPr>
        <w:t>oud-</w:t>
      </w:r>
      <w:r w:rsidRPr="00393A2D">
        <w:rPr>
          <w:color w:val="auto"/>
        </w:rPr>
        <w:t>cliënten</w:t>
      </w:r>
    </w:p>
    <w:p w14:paraId="6023F68E" w14:textId="5D17CDCE" w:rsidR="007245B2" w:rsidRPr="00172D08" w:rsidRDefault="007245B2" w:rsidP="007245B2">
      <w:r w:rsidRPr="00172D08">
        <w:t xml:space="preserve">Persoonsgegevens van cliënten worden door </w:t>
      </w:r>
      <w:r w:rsidR="00393A2D">
        <w:t>Hippisch Centrum Proostmeer</w:t>
      </w:r>
      <w:r w:rsidR="00393A2D" w:rsidRPr="00172D08">
        <w:t xml:space="preserve"> </w:t>
      </w:r>
      <w:r w:rsidRPr="00172D08">
        <w:t>verwerkt ten behoeve van de volgende doelstelling(en):</w:t>
      </w:r>
    </w:p>
    <w:p w14:paraId="5EB6A14A" w14:textId="77777777" w:rsidR="007245B2" w:rsidRPr="00172D08" w:rsidRDefault="007245B2" w:rsidP="00E0736D">
      <w:pPr>
        <w:pStyle w:val="Lijstalinea"/>
        <w:numPr>
          <w:ilvl w:val="0"/>
          <w:numId w:val="1"/>
        </w:numPr>
      </w:pPr>
      <w:r w:rsidRPr="00172D08">
        <w:t>Administratieve doeleinde</w:t>
      </w:r>
      <w:r w:rsidR="00B0212A" w:rsidRPr="00172D08">
        <w:t>n</w:t>
      </w:r>
      <w:r w:rsidR="00E0736D" w:rsidRPr="00172D08">
        <w:t>.</w:t>
      </w:r>
    </w:p>
    <w:p w14:paraId="1F568FD1" w14:textId="77777777" w:rsidR="007245B2" w:rsidRPr="00172D08" w:rsidRDefault="007245B2" w:rsidP="00B0212A">
      <w:r w:rsidRPr="00172D08">
        <w:t>Grondslag voor deze persoonsgegevens is:</w:t>
      </w:r>
      <w:r w:rsidR="00B0212A" w:rsidRPr="00172D08">
        <w:t xml:space="preserve"> </w:t>
      </w:r>
      <w:r w:rsidRPr="00172D08">
        <w:t>De behandelovereenkomst;</w:t>
      </w:r>
    </w:p>
    <w:p w14:paraId="56D80909" w14:textId="16B7709F" w:rsidR="007245B2" w:rsidRPr="00172D08" w:rsidRDefault="007245B2" w:rsidP="007245B2">
      <w:r w:rsidRPr="00172D08">
        <w:t xml:space="preserve">Voor de bovenstaande doelstelling(en) kan </w:t>
      </w:r>
      <w:r w:rsidR="00393A2D">
        <w:t>Hippisch Centrum Proostmeer</w:t>
      </w:r>
      <w:r w:rsidR="00393A2D" w:rsidRPr="00172D08">
        <w:t xml:space="preserve"> </w:t>
      </w:r>
      <w:r w:rsidRPr="00172D08">
        <w:t>de volgende persoonsgegevens van u vragen:</w:t>
      </w:r>
    </w:p>
    <w:p w14:paraId="38DF7C61" w14:textId="77777777" w:rsidR="007245B2" w:rsidRPr="00172D08" w:rsidRDefault="00B0212A" w:rsidP="007245B2">
      <w:pPr>
        <w:pStyle w:val="Lijstalinea"/>
        <w:numPr>
          <w:ilvl w:val="0"/>
          <w:numId w:val="1"/>
        </w:numPr>
      </w:pPr>
      <w:r w:rsidRPr="00172D08">
        <w:t>Naam</w:t>
      </w:r>
      <w:r w:rsidR="007245B2" w:rsidRPr="00172D08">
        <w:t>;</w:t>
      </w:r>
    </w:p>
    <w:p w14:paraId="70B37478" w14:textId="77777777" w:rsidR="007245B2" w:rsidRPr="00172D08" w:rsidRDefault="00B0212A" w:rsidP="007245B2">
      <w:pPr>
        <w:pStyle w:val="Lijstalinea"/>
        <w:numPr>
          <w:ilvl w:val="0"/>
          <w:numId w:val="1"/>
        </w:numPr>
      </w:pPr>
      <w:r w:rsidRPr="00172D08">
        <w:t>Adresgegevens;</w:t>
      </w:r>
    </w:p>
    <w:p w14:paraId="2F881AA1" w14:textId="77777777" w:rsidR="007245B2" w:rsidRPr="00172D08" w:rsidRDefault="007245B2" w:rsidP="007245B2">
      <w:pPr>
        <w:pStyle w:val="Lijstalinea"/>
        <w:numPr>
          <w:ilvl w:val="0"/>
          <w:numId w:val="1"/>
        </w:numPr>
      </w:pPr>
      <w:r w:rsidRPr="00172D08">
        <w:t>Telefoonnummer;</w:t>
      </w:r>
    </w:p>
    <w:p w14:paraId="13724FDC" w14:textId="77777777" w:rsidR="007245B2" w:rsidRPr="00172D08" w:rsidRDefault="007245B2" w:rsidP="007245B2">
      <w:pPr>
        <w:pStyle w:val="Lijstalinea"/>
        <w:numPr>
          <w:ilvl w:val="0"/>
          <w:numId w:val="1"/>
        </w:numPr>
      </w:pPr>
      <w:r w:rsidRPr="00172D08">
        <w:t>E-mailadres;</w:t>
      </w:r>
    </w:p>
    <w:p w14:paraId="236E5555" w14:textId="77777777" w:rsidR="007245B2" w:rsidRPr="00172D08" w:rsidRDefault="007245B2" w:rsidP="00E0736D">
      <w:pPr>
        <w:pStyle w:val="Lijstalinea"/>
        <w:numPr>
          <w:ilvl w:val="0"/>
          <w:numId w:val="1"/>
        </w:numPr>
      </w:pPr>
      <w:r w:rsidRPr="00172D08">
        <w:t>Geslacht</w:t>
      </w:r>
      <w:r w:rsidR="00B0212A" w:rsidRPr="00172D08">
        <w:t>;</w:t>
      </w:r>
    </w:p>
    <w:p w14:paraId="6FFFEC30" w14:textId="5B9CFB1C" w:rsidR="007245B2" w:rsidRPr="00172D08" w:rsidRDefault="007245B2" w:rsidP="007245B2">
      <w:r w:rsidRPr="00172D08">
        <w:t xml:space="preserve">Uw persoonsgegevens worden door </w:t>
      </w:r>
      <w:r w:rsidR="00393A2D">
        <w:t>Hippisch Centrum Proostmeer</w:t>
      </w:r>
      <w:r w:rsidR="00393A2D" w:rsidRPr="00172D08">
        <w:t xml:space="preserve"> </w:t>
      </w:r>
      <w:r w:rsidRPr="00172D08">
        <w:t>opgeslagen ten behoeve van bovengenoemde verwerking(en) voor de periode:</w:t>
      </w:r>
    </w:p>
    <w:p w14:paraId="4814DB0F" w14:textId="77777777" w:rsidR="007245B2" w:rsidRPr="00172D08" w:rsidRDefault="000C0243" w:rsidP="007245B2">
      <w:pPr>
        <w:pStyle w:val="Lijstalinea"/>
        <w:numPr>
          <w:ilvl w:val="0"/>
          <w:numId w:val="1"/>
        </w:numPr>
      </w:pPr>
      <w:r w:rsidRPr="00172D08">
        <w:t>Maximaal</w:t>
      </w:r>
      <w:r w:rsidR="007245B2" w:rsidRPr="00172D08">
        <w:t xml:space="preserve"> </w:t>
      </w:r>
      <w:r w:rsidRPr="00172D08">
        <w:t>40</w:t>
      </w:r>
      <w:r w:rsidR="00B0212A" w:rsidRPr="00172D08">
        <w:t xml:space="preserve"> jaar op basis van wettelijke eisen</w:t>
      </w:r>
    </w:p>
    <w:p w14:paraId="63249E65" w14:textId="77777777" w:rsidR="007245B2" w:rsidRPr="00172D08" w:rsidRDefault="007245B2">
      <w:pPr>
        <w:rPr>
          <w:rFonts w:asciiTheme="majorHAnsi" w:eastAsiaTheme="majorEastAsia" w:hAnsiTheme="majorHAnsi" w:cstheme="majorBidi"/>
          <w:sz w:val="32"/>
          <w:szCs w:val="32"/>
          <w:highlight w:val="yellow"/>
        </w:rPr>
      </w:pPr>
    </w:p>
    <w:p w14:paraId="0EDD81A1" w14:textId="77777777" w:rsidR="007245B2" w:rsidRPr="00172D08" w:rsidRDefault="007245B2">
      <w:pPr>
        <w:rPr>
          <w:rFonts w:asciiTheme="majorHAnsi" w:eastAsiaTheme="majorEastAsia" w:hAnsiTheme="majorHAnsi" w:cstheme="majorBidi"/>
          <w:sz w:val="32"/>
          <w:szCs w:val="32"/>
          <w:highlight w:val="yellow"/>
        </w:rPr>
      </w:pPr>
      <w:r w:rsidRPr="00172D08">
        <w:rPr>
          <w:highlight w:val="yellow"/>
        </w:rPr>
        <w:br w:type="page"/>
      </w:r>
    </w:p>
    <w:p w14:paraId="7B603BAC" w14:textId="77777777" w:rsidR="00DA04B7" w:rsidRPr="00172D08" w:rsidRDefault="00DA04B7" w:rsidP="003D3E76">
      <w:pPr>
        <w:pStyle w:val="Kop1"/>
        <w:rPr>
          <w:color w:val="auto"/>
        </w:rPr>
      </w:pPr>
      <w:r w:rsidRPr="001E4A84">
        <w:rPr>
          <w:color w:val="auto"/>
        </w:rPr>
        <w:lastRenderedPageBreak/>
        <w:t>Verwerking van persoonsgegevens van prospect, stakeholder-/lobbycontacten en/of geïnteresseerde</w:t>
      </w:r>
    </w:p>
    <w:p w14:paraId="35DE1D56" w14:textId="5C9C2700" w:rsidR="00DA04B7" w:rsidRPr="00172D08" w:rsidRDefault="00DA04B7" w:rsidP="003D3E76">
      <w:r w:rsidRPr="00172D08">
        <w:t xml:space="preserve">Persoonsgegevens van </w:t>
      </w:r>
      <w:r w:rsidR="00D36752" w:rsidRPr="00172D08">
        <w:t xml:space="preserve">prospect, stakeholder-/lobbycontacten en/of geïnteresseerde </w:t>
      </w:r>
      <w:r w:rsidRPr="00172D08">
        <w:t xml:space="preserve">worden door </w:t>
      </w:r>
      <w:r w:rsidR="001E4A84">
        <w:t>Hippisch Centrum Proostmeer</w:t>
      </w:r>
      <w:r w:rsidR="001E4A84" w:rsidRPr="00172D08">
        <w:t xml:space="preserve"> </w:t>
      </w:r>
      <w:r w:rsidRPr="00172D08">
        <w:t>verwerkt ten behoeve van de volgende doelstelling(en):</w:t>
      </w:r>
    </w:p>
    <w:p w14:paraId="25183CCB" w14:textId="77777777" w:rsidR="00DA04B7" w:rsidRPr="00172D08" w:rsidRDefault="00DA04B7" w:rsidP="003D3E76">
      <w:pPr>
        <w:pStyle w:val="Lijstalinea"/>
        <w:numPr>
          <w:ilvl w:val="0"/>
          <w:numId w:val="1"/>
        </w:numPr>
      </w:pPr>
      <w:r w:rsidRPr="00172D08">
        <w:t>Informatieverstrekking in de vorm van nieuwsbrieven en/of gerichte co</w:t>
      </w:r>
      <w:r w:rsidR="00B06474" w:rsidRPr="00172D08">
        <w:t>mmunicatie</w:t>
      </w:r>
      <w:r w:rsidRPr="00172D08">
        <w:t>.</w:t>
      </w:r>
    </w:p>
    <w:p w14:paraId="2DE0F557" w14:textId="77777777" w:rsidR="00DA04B7" w:rsidRPr="00172D08" w:rsidRDefault="00DA04B7" w:rsidP="00B0212A">
      <w:r w:rsidRPr="00172D08">
        <w:t>Grondslag voor deze persoonsgegevens is:</w:t>
      </w:r>
      <w:r w:rsidR="00B0212A" w:rsidRPr="00172D08">
        <w:t xml:space="preserve"> </w:t>
      </w:r>
      <w:r w:rsidRPr="00172D08">
        <w:t xml:space="preserve">Mondelinge toestemming, afgifte visitekaartje en/of via koppeling op </w:t>
      </w:r>
      <w:r w:rsidR="002C1328" w:rsidRPr="00172D08">
        <w:t>Social Media</w:t>
      </w:r>
      <w:r w:rsidRPr="00172D08">
        <w:t>;</w:t>
      </w:r>
    </w:p>
    <w:p w14:paraId="2A30C9EC" w14:textId="6EF50377" w:rsidR="00DA04B7" w:rsidRPr="00172D08" w:rsidRDefault="00DA04B7" w:rsidP="003D3E76">
      <w:r w:rsidRPr="00172D08">
        <w:t xml:space="preserve">Voor de bovenstaande doelstelling(en) kan </w:t>
      </w:r>
      <w:r w:rsidR="001E4A84">
        <w:t>Hippisch Centrum Proostmeer</w:t>
      </w:r>
      <w:r w:rsidR="001E4A84" w:rsidRPr="00172D08">
        <w:t xml:space="preserve"> </w:t>
      </w:r>
      <w:r w:rsidRPr="00172D08">
        <w:t>de volgende persoonsgegevens van u vragen:</w:t>
      </w:r>
    </w:p>
    <w:p w14:paraId="2CBF28DE" w14:textId="77777777" w:rsidR="00DA04B7" w:rsidRPr="00172D08" w:rsidRDefault="00B0212A" w:rsidP="003D3E76">
      <w:pPr>
        <w:pStyle w:val="Lijstalinea"/>
        <w:numPr>
          <w:ilvl w:val="0"/>
          <w:numId w:val="1"/>
        </w:numPr>
      </w:pPr>
      <w:r w:rsidRPr="00172D08">
        <w:t>Naam</w:t>
      </w:r>
      <w:r w:rsidR="00DA04B7" w:rsidRPr="00172D08">
        <w:t>;</w:t>
      </w:r>
    </w:p>
    <w:p w14:paraId="3C8FA716" w14:textId="77777777" w:rsidR="00DA04B7" w:rsidRPr="00172D08" w:rsidRDefault="00B0212A" w:rsidP="003D3E76">
      <w:pPr>
        <w:pStyle w:val="Lijstalinea"/>
        <w:numPr>
          <w:ilvl w:val="0"/>
          <w:numId w:val="1"/>
        </w:numPr>
      </w:pPr>
      <w:r w:rsidRPr="00172D08">
        <w:t>Adresgegevens;</w:t>
      </w:r>
    </w:p>
    <w:p w14:paraId="6E09DA0B" w14:textId="77777777" w:rsidR="00DA04B7" w:rsidRPr="00172D08" w:rsidRDefault="00DA04B7" w:rsidP="003D3E76">
      <w:pPr>
        <w:pStyle w:val="Lijstalinea"/>
        <w:numPr>
          <w:ilvl w:val="0"/>
          <w:numId w:val="1"/>
        </w:numPr>
      </w:pPr>
      <w:r w:rsidRPr="00172D08">
        <w:t>Telefoonnummer;</w:t>
      </w:r>
    </w:p>
    <w:p w14:paraId="0AFEDD26" w14:textId="77777777" w:rsidR="00DA04B7" w:rsidRPr="00172D08" w:rsidRDefault="00B0212A" w:rsidP="003D3E76">
      <w:pPr>
        <w:pStyle w:val="Lijstalinea"/>
        <w:numPr>
          <w:ilvl w:val="0"/>
          <w:numId w:val="1"/>
        </w:numPr>
      </w:pPr>
      <w:r w:rsidRPr="00172D08">
        <w:t>E-mailadres;</w:t>
      </w:r>
    </w:p>
    <w:p w14:paraId="58C12092" w14:textId="170C8DDE" w:rsidR="00DA04B7" w:rsidRPr="00172D08" w:rsidRDefault="00DA04B7" w:rsidP="003D3E76">
      <w:r w:rsidRPr="00172D08">
        <w:t xml:space="preserve">Uw persoonsgegevens worden door </w:t>
      </w:r>
      <w:r w:rsidR="005265AB">
        <w:t>Hippisch Centrum Proostmeer</w:t>
      </w:r>
      <w:r w:rsidR="005265AB" w:rsidRPr="00172D08">
        <w:t xml:space="preserve"> </w:t>
      </w:r>
      <w:r w:rsidRPr="00172D08">
        <w:t>opgeslagen ten behoeve van bovengenoemde verwerking(en) voor de periode:</w:t>
      </w:r>
    </w:p>
    <w:p w14:paraId="040B63E0" w14:textId="77777777" w:rsidR="00DA04B7" w:rsidRPr="00172D08" w:rsidRDefault="00DA04B7" w:rsidP="003D3E76">
      <w:pPr>
        <w:pStyle w:val="Lijstalinea"/>
        <w:numPr>
          <w:ilvl w:val="0"/>
          <w:numId w:val="1"/>
        </w:numPr>
      </w:pPr>
      <w:r w:rsidRPr="00172D08">
        <w:t>Gedurende de periode dat men gezien wordt als een prospect, stakeholder-/lobbycontacten en/of geïnteresseerde.</w:t>
      </w:r>
    </w:p>
    <w:p w14:paraId="44032BE4" w14:textId="77777777" w:rsidR="00D50ED8" w:rsidRPr="00172D08" w:rsidRDefault="00D50ED8">
      <w:pPr>
        <w:rPr>
          <w:rFonts w:asciiTheme="majorHAnsi" w:eastAsiaTheme="majorEastAsia" w:hAnsiTheme="majorHAnsi" w:cstheme="majorBidi"/>
          <w:sz w:val="32"/>
          <w:szCs w:val="32"/>
        </w:rPr>
      </w:pPr>
      <w:r w:rsidRPr="00172D08">
        <w:br w:type="page"/>
      </w:r>
    </w:p>
    <w:p w14:paraId="48B7A76A" w14:textId="77777777" w:rsidR="00DA04B7" w:rsidRPr="00172D08" w:rsidRDefault="00DA04B7" w:rsidP="003D3E76">
      <w:pPr>
        <w:pStyle w:val="Kop1"/>
        <w:rPr>
          <w:color w:val="auto"/>
        </w:rPr>
      </w:pPr>
      <w:r w:rsidRPr="005265AB">
        <w:rPr>
          <w:color w:val="auto"/>
        </w:rPr>
        <w:lastRenderedPageBreak/>
        <w:t xml:space="preserve">Verwerking van persoonsgegevens van </w:t>
      </w:r>
      <w:r w:rsidR="000C0243" w:rsidRPr="005265AB">
        <w:rPr>
          <w:color w:val="auto"/>
        </w:rPr>
        <w:t>m</w:t>
      </w:r>
      <w:r w:rsidR="00D36752" w:rsidRPr="005265AB">
        <w:rPr>
          <w:color w:val="auto"/>
        </w:rPr>
        <w:t>edewerkers</w:t>
      </w:r>
    </w:p>
    <w:p w14:paraId="489E6254" w14:textId="5DE46628" w:rsidR="00DA04B7" w:rsidRPr="00172D08" w:rsidRDefault="00DA04B7" w:rsidP="003D3E76">
      <w:r w:rsidRPr="00172D08">
        <w:t xml:space="preserve">Persoonsgegevens van </w:t>
      </w:r>
      <w:r w:rsidR="000C0243" w:rsidRPr="00172D08">
        <w:t>m</w:t>
      </w:r>
      <w:r w:rsidR="00D36752" w:rsidRPr="00172D08">
        <w:t xml:space="preserve">edewerkers </w:t>
      </w:r>
      <w:r w:rsidRPr="00172D08">
        <w:t xml:space="preserve">worden door </w:t>
      </w:r>
      <w:r w:rsidR="005265AB">
        <w:t>Hippisch Centrum Proostmeer</w:t>
      </w:r>
      <w:r w:rsidR="005265AB" w:rsidRPr="00172D08">
        <w:t xml:space="preserve"> </w:t>
      </w:r>
      <w:r w:rsidRPr="00172D08">
        <w:t>verwerkt ten behoeve van de volgende doelstelling(en):</w:t>
      </w:r>
    </w:p>
    <w:p w14:paraId="7F2EFBAA" w14:textId="77777777" w:rsidR="00DA04B7" w:rsidRPr="00172D08" w:rsidRDefault="00D36752" w:rsidP="003D3E76">
      <w:pPr>
        <w:pStyle w:val="Lijstalinea"/>
        <w:numPr>
          <w:ilvl w:val="0"/>
          <w:numId w:val="1"/>
        </w:numPr>
      </w:pPr>
      <w:r w:rsidRPr="00172D08">
        <w:t>Uitvoering geven aan de arbeidsovereenkomst.</w:t>
      </w:r>
    </w:p>
    <w:p w14:paraId="4879B014" w14:textId="77777777" w:rsidR="00DA04B7" w:rsidRPr="00172D08" w:rsidRDefault="00DA04B7" w:rsidP="00AB7985">
      <w:r w:rsidRPr="00172D08">
        <w:t>Grondslag voor deze persoonsgegevens is:</w:t>
      </w:r>
      <w:r w:rsidR="00AB7985" w:rsidRPr="00172D08">
        <w:t xml:space="preserve"> </w:t>
      </w:r>
      <w:r w:rsidR="00D36752" w:rsidRPr="00172D08">
        <w:t>De arbeidsovereenkomst.</w:t>
      </w:r>
    </w:p>
    <w:p w14:paraId="7F64CAE6" w14:textId="31D037B7" w:rsidR="00DA04B7" w:rsidRPr="00172D08" w:rsidRDefault="00DA04B7" w:rsidP="003D3E76">
      <w:r w:rsidRPr="00172D08">
        <w:t xml:space="preserve">Voor de bovenstaande doelstelling(en) kan </w:t>
      </w:r>
      <w:r w:rsidR="005265AB">
        <w:t>Hippisch Centrum Proostmeer</w:t>
      </w:r>
      <w:r w:rsidR="005265AB" w:rsidRPr="00172D08">
        <w:t xml:space="preserve"> </w:t>
      </w:r>
      <w:r w:rsidRPr="00172D08">
        <w:t>de volgende persoonsgegevens van u vragen:</w:t>
      </w:r>
    </w:p>
    <w:p w14:paraId="58C8DF60" w14:textId="77777777" w:rsidR="00DA04B7" w:rsidRPr="00172D08" w:rsidRDefault="00AB7985" w:rsidP="003D3E76">
      <w:pPr>
        <w:pStyle w:val="Lijstalinea"/>
        <w:numPr>
          <w:ilvl w:val="0"/>
          <w:numId w:val="1"/>
        </w:numPr>
      </w:pPr>
      <w:r w:rsidRPr="00172D08">
        <w:t>N</w:t>
      </w:r>
      <w:r w:rsidR="00DA04B7" w:rsidRPr="00172D08">
        <w:t>aam;</w:t>
      </w:r>
    </w:p>
    <w:p w14:paraId="2D2E4F9A" w14:textId="77777777" w:rsidR="00DA04B7" w:rsidRPr="00172D08" w:rsidRDefault="00AB7985" w:rsidP="003D3E76">
      <w:pPr>
        <w:pStyle w:val="Lijstalinea"/>
        <w:numPr>
          <w:ilvl w:val="0"/>
          <w:numId w:val="1"/>
        </w:numPr>
      </w:pPr>
      <w:r w:rsidRPr="00172D08">
        <w:t>Adresgegevens</w:t>
      </w:r>
      <w:r w:rsidR="00DA04B7" w:rsidRPr="00172D08">
        <w:t>;</w:t>
      </w:r>
    </w:p>
    <w:p w14:paraId="64B085BC" w14:textId="77777777" w:rsidR="00DA04B7" w:rsidRPr="00172D08" w:rsidRDefault="00DA04B7" w:rsidP="003D3E76">
      <w:pPr>
        <w:pStyle w:val="Lijstalinea"/>
        <w:numPr>
          <w:ilvl w:val="0"/>
          <w:numId w:val="1"/>
        </w:numPr>
      </w:pPr>
      <w:r w:rsidRPr="00172D08">
        <w:t>Telefoonnummer;</w:t>
      </w:r>
    </w:p>
    <w:p w14:paraId="63075F60" w14:textId="77777777" w:rsidR="00DA04B7" w:rsidRPr="00172D08" w:rsidRDefault="00DA04B7" w:rsidP="003D3E76">
      <w:pPr>
        <w:pStyle w:val="Lijstalinea"/>
        <w:numPr>
          <w:ilvl w:val="0"/>
          <w:numId w:val="1"/>
        </w:numPr>
      </w:pPr>
      <w:r w:rsidRPr="00172D08">
        <w:t>E-mailadres</w:t>
      </w:r>
      <w:r w:rsidR="00D36752" w:rsidRPr="00172D08">
        <w:t>;</w:t>
      </w:r>
    </w:p>
    <w:p w14:paraId="2CE2DD2A" w14:textId="77777777" w:rsidR="00205DB8" w:rsidRPr="00172D08" w:rsidRDefault="00D36752" w:rsidP="00B06474">
      <w:pPr>
        <w:pStyle w:val="Lijstalinea"/>
        <w:numPr>
          <w:ilvl w:val="0"/>
          <w:numId w:val="1"/>
        </w:numPr>
      </w:pPr>
      <w:r w:rsidRPr="00172D08">
        <w:t>Geboortedatum;</w:t>
      </w:r>
    </w:p>
    <w:p w14:paraId="164B4E55" w14:textId="77777777" w:rsidR="00D36752" w:rsidRPr="00172D08" w:rsidRDefault="00D36752" w:rsidP="003D3E76">
      <w:pPr>
        <w:pStyle w:val="Lijstalinea"/>
        <w:numPr>
          <w:ilvl w:val="0"/>
          <w:numId w:val="1"/>
        </w:numPr>
      </w:pPr>
      <w:r w:rsidRPr="00172D08">
        <w:t>Kopie ID;</w:t>
      </w:r>
    </w:p>
    <w:p w14:paraId="6208BD96" w14:textId="77777777" w:rsidR="00DE2A0C" w:rsidRPr="00172D08" w:rsidRDefault="00DE2A0C" w:rsidP="003D3E76">
      <w:pPr>
        <w:pStyle w:val="Lijstalinea"/>
        <w:numPr>
          <w:ilvl w:val="0"/>
          <w:numId w:val="1"/>
        </w:numPr>
      </w:pPr>
      <w:r w:rsidRPr="00172D08">
        <w:t>BSN-nummer;</w:t>
      </w:r>
    </w:p>
    <w:p w14:paraId="045E11DE" w14:textId="77777777" w:rsidR="00D36752" w:rsidRPr="00172D08" w:rsidRDefault="00D36752" w:rsidP="003D3E76">
      <w:pPr>
        <w:pStyle w:val="Lijstalinea"/>
        <w:numPr>
          <w:ilvl w:val="0"/>
          <w:numId w:val="1"/>
        </w:numPr>
      </w:pPr>
      <w:r w:rsidRPr="00172D08">
        <w:t>Bankgegevens.</w:t>
      </w:r>
    </w:p>
    <w:p w14:paraId="5A708BA7" w14:textId="7119B291" w:rsidR="00AB7985" w:rsidRPr="00172D08" w:rsidRDefault="00AB7985" w:rsidP="00AB7985">
      <w:pPr>
        <w:spacing w:line="240" w:lineRule="auto"/>
      </w:pPr>
      <w:r w:rsidRPr="00172D08">
        <w:t xml:space="preserve">Uw persoonsgegevens worden door </w:t>
      </w:r>
      <w:r w:rsidR="005265AB">
        <w:t>Hippisch Centrum Proostmeer</w:t>
      </w:r>
      <w:r w:rsidR="005265AB" w:rsidRPr="00172D08">
        <w:t xml:space="preserve"> </w:t>
      </w:r>
      <w:r w:rsidRPr="00172D08">
        <w:t>opgeslagen ten behoeve van bovengenoemde verwerking(en) voor de periode:</w:t>
      </w:r>
    </w:p>
    <w:p w14:paraId="2AAA6DD2" w14:textId="77777777" w:rsidR="00AB7985" w:rsidRPr="00172D08" w:rsidRDefault="00AB7985" w:rsidP="00AB7985">
      <w:pPr>
        <w:pStyle w:val="Lijstalinea"/>
        <w:numPr>
          <w:ilvl w:val="0"/>
          <w:numId w:val="1"/>
        </w:numPr>
        <w:spacing w:line="240" w:lineRule="auto"/>
      </w:pPr>
      <w:r w:rsidRPr="00172D08">
        <w:t>Gedurende de looptijd van de overeenkomst en daarna in de financiële administratie op basis van wettelijke eisen.</w:t>
      </w:r>
    </w:p>
    <w:p w14:paraId="6743D732" w14:textId="77777777" w:rsidR="00D50ED8" w:rsidRPr="00172D08" w:rsidRDefault="00D50ED8">
      <w:pPr>
        <w:rPr>
          <w:rFonts w:asciiTheme="majorHAnsi" w:eastAsiaTheme="majorEastAsia" w:hAnsiTheme="majorHAnsi" w:cstheme="majorBidi"/>
          <w:sz w:val="32"/>
          <w:szCs w:val="32"/>
        </w:rPr>
      </w:pPr>
      <w:r w:rsidRPr="00172D08">
        <w:br w:type="page"/>
      </w:r>
    </w:p>
    <w:p w14:paraId="30A38510" w14:textId="77777777" w:rsidR="00950983" w:rsidRPr="00172D08" w:rsidRDefault="00950983" w:rsidP="008A0D7D">
      <w:pPr>
        <w:pStyle w:val="Kop1"/>
        <w:rPr>
          <w:color w:val="auto"/>
        </w:rPr>
      </w:pPr>
      <w:r w:rsidRPr="00172D08">
        <w:rPr>
          <w:color w:val="auto"/>
        </w:rPr>
        <w:lastRenderedPageBreak/>
        <w:t>Verstrekking aan derden</w:t>
      </w:r>
    </w:p>
    <w:p w14:paraId="0C347FDF" w14:textId="77777777" w:rsidR="00950983" w:rsidRPr="00172D08" w:rsidRDefault="00950983" w:rsidP="00950983">
      <w:r w:rsidRPr="00172D08">
        <w:t xml:space="preserve">De gegevens die u aan ons geeft kunnen wij aan derde partijen verstrekken indien dit noodzakelijk is voor uitvoering van de hierboven beschreven doeleinden. </w:t>
      </w:r>
    </w:p>
    <w:p w14:paraId="551A454F" w14:textId="77777777" w:rsidR="00950983" w:rsidRPr="00172D08" w:rsidRDefault="00950983" w:rsidP="00950983">
      <w:r w:rsidRPr="00172D08">
        <w:t>Zo maken wij gebruik van een derde partij voor:</w:t>
      </w:r>
    </w:p>
    <w:p w14:paraId="6BE1C37C" w14:textId="77777777" w:rsidR="00950983" w:rsidRPr="00172D08" w:rsidRDefault="00950983" w:rsidP="008A0D7D">
      <w:pPr>
        <w:pStyle w:val="Lijstalinea"/>
        <w:numPr>
          <w:ilvl w:val="0"/>
          <w:numId w:val="1"/>
        </w:numPr>
      </w:pPr>
      <w:r w:rsidRPr="00172D08">
        <w:t xml:space="preserve">Het verzorgen </w:t>
      </w:r>
      <w:r w:rsidR="00AB7985" w:rsidRPr="00172D08">
        <w:t>van de internetomgeving</w:t>
      </w:r>
      <w:r w:rsidRPr="00172D08">
        <w:t>;</w:t>
      </w:r>
    </w:p>
    <w:p w14:paraId="4F155971" w14:textId="77777777" w:rsidR="00950983" w:rsidRPr="00172D08" w:rsidRDefault="00950983" w:rsidP="008A0D7D">
      <w:pPr>
        <w:pStyle w:val="Lijstalinea"/>
        <w:numPr>
          <w:ilvl w:val="0"/>
          <w:numId w:val="1"/>
        </w:numPr>
      </w:pPr>
      <w:r w:rsidRPr="00172D08">
        <w:t>Het verzorgen van de (financiële) administratie;</w:t>
      </w:r>
    </w:p>
    <w:p w14:paraId="01152563" w14:textId="77777777" w:rsidR="00950983" w:rsidRPr="00172D08" w:rsidRDefault="00950983" w:rsidP="008A0D7D">
      <w:pPr>
        <w:pStyle w:val="Lijstalinea"/>
        <w:numPr>
          <w:ilvl w:val="0"/>
          <w:numId w:val="1"/>
        </w:numPr>
      </w:pPr>
      <w:r w:rsidRPr="00172D08">
        <w:t>Het verzorgen van nieuwsbrieven en uitnodigingen</w:t>
      </w:r>
      <w:r w:rsidR="001824AE" w:rsidRPr="00172D08">
        <w:t>;</w:t>
      </w:r>
    </w:p>
    <w:p w14:paraId="1B17B5F6" w14:textId="77777777" w:rsidR="00950983" w:rsidRPr="00172D08" w:rsidRDefault="00950983" w:rsidP="00950983">
      <w:r w:rsidRPr="00172D08">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77AC50D4" w14:textId="77777777" w:rsidR="008A0D7D" w:rsidRPr="00172D08" w:rsidRDefault="008A0D7D" w:rsidP="008A0D7D">
      <w:pPr>
        <w:pStyle w:val="Kop1"/>
        <w:rPr>
          <w:color w:val="auto"/>
        </w:rPr>
      </w:pPr>
      <w:r w:rsidRPr="00172D08">
        <w:rPr>
          <w:color w:val="auto"/>
        </w:rPr>
        <w:t>Binnen de EU</w:t>
      </w:r>
    </w:p>
    <w:p w14:paraId="28A5CEE3" w14:textId="77777777" w:rsidR="00950983" w:rsidRPr="00172D08" w:rsidRDefault="00950983" w:rsidP="00950983">
      <w:r w:rsidRPr="00172D08">
        <w:t>Wij verstrekken geen persoonsgegevens aan partijen welke gevestigd zijn buiten de EU.</w:t>
      </w:r>
    </w:p>
    <w:p w14:paraId="7BFEB20D" w14:textId="77777777" w:rsidR="00950983" w:rsidRPr="00172D08" w:rsidRDefault="00950983" w:rsidP="008A0D7D">
      <w:pPr>
        <w:pStyle w:val="Kop1"/>
        <w:rPr>
          <w:color w:val="auto"/>
        </w:rPr>
      </w:pPr>
      <w:r w:rsidRPr="00172D08">
        <w:rPr>
          <w:color w:val="auto"/>
        </w:rPr>
        <w:t>Minderjarigen</w:t>
      </w:r>
    </w:p>
    <w:p w14:paraId="7501A9E2" w14:textId="77777777" w:rsidR="00950983" w:rsidRPr="00172D08" w:rsidRDefault="00950983" w:rsidP="00950983">
      <w:r w:rsidRPr="00172D08">
        <w:t>Wij verwerken enkel en alleen persoonsgegevens van minderjarigen (personen jongen dan 16 jaar) indien daarvoor schriftelijke toestemming is gegeven door de ouder, verzorger of wettelijke vertegenwoordiger.</w:t>
      </w:r>
    </w:p>
    <w:p w14:paraId="5BDF4B65" w14:textId="77777777" w:rsidR="00950983" w:rsidRPr="00172D08" w:rsidRDefault="00950983" w:rsidP="008A0D7D">
      <w:pPr>
        <w:pStyle w:val="Kop1"/>
        <w:rPr>
          <w:color w:val="auto"/>
        </w:rPr>
      </w:pPr>
      <w:r w:rsidRPr="00172D08">
        <w:rPr>
          <w:color w:val="auto"/>
        </w:rPr>
        <w:t>Bewaartermijn</w:t>
      </w:r>
    </w:p>
    <w:p w14:paraId="205C4B1E" w14:textId="031BA573" w:rsidR="00950983" w:rsidRPr="00172D08" w:rsidRDefault="003148BF" w:rsidP="00950983">
      <w:r>
        <w:t>Hippisch Centrum Proostmeer</w:t>
      </w:r>
      <w:r w:rsidRPr="00172D08">
        <w:t xml:space="preserve"> </w:t>
      </w:r>
      <w:r w:rsidR="00950983" w:rsidRPr="00172D08">
        <w:t>bewaart persoonsgegevens niet langer dan noodzakelijk voor het doel waarvoor deze zijn verstrekt dan wel op grond van de wet is vereist.</w:t>
      </w:r>
    </w:p>
    <w:p w14:paraId="0FBA872E" w14:textId="77777777" w:rsidR="00950983" w:rsidRPr="00172D08" w:rsidRDefault="00950983" w:rsidP="008A0D7D">
      <w:pPr>
        <w:pStyle w:val="Kop1"/>
        <w:rPr>
          <w:color w:val="auto"/>
        </w:rPr>
      </w:pPr>
      <w:r w:rsidRPr="00172D08">
        <w:rPr>
          <w:color w:val="auto"/>
        </w:rPr>
        <w:t>Beveiliging</w:t>
      </w:r>
    </w:p>
    <w:p w14:paraId="01E0BBEB" w14:textId="77777777" w:rsidR="00950983" w:rsidRPr="00172D08" w:rsidRDefault="00950983" w:rsidP="00950983">
      <w:r w:rsidRPr="00172D08">
        <w:t>Wij hebben passende technische en organisatorische maatregelen genomen om persoonsgegevens van u te beschermen tegen onrechtmatige verwerking, zo hebben we bijvoorbeeld de volgende maatregelen genomen;</w:t>
      </w:r>
    </w:p>
    <w:p w14:paraId="2595CF6F" w14:textId="4A69D142" w:rsidR="00950983" w:rsidRPr="00172D08" w:rsidRDefault="00950983" w:rsidP="008A0D7D">
      <w:pPr>
        <w:pStyle w:val="Lijstalinea"/>
        <w:numPr>
          <w:ilvl w:val="0"/>
          <w:numId w:val="1"/>
        </w:numPr>
      </w:pPr>
      <w:r w:rsidRPr="00172D08">
        <w:t xml:space="preserve">Alle personen die namens </w:t>
      </w:r>
      <w:r w:rsidR="007C0CDE">
        <w:t>Hippisch Centrum Proostmeer</w:t>
      </w:r>
      <w:r w:rsidR="007C0CDE" w:rsidRPr="00172D08">
        <w:t xml:space="preserve"> </w:t>
      </w:r>
      <w:r w:rsidRPr="00172D08">
        <w:t>van uw gegevens kennis kunnen nemen, zijn gehouden aan geheimhouding daarvan.</w:t>
      </w:r>
    </w:p>
    <w:p w14:paraId="7F439D7B" w14:textId="77777777" w:rsidR="00950983" w:rsidRPr="00172D08" w:rsidRDefault="00950983" w:rsidP="008A0D7D">
      <w:pPr>
        <w:pStyle w:val="Lijstalinea"/>
        <w:numPr>
          <w:ilvl w:val="0"/>
          <w:numId w:val="1"/>
        </w:numPr>
      </w:pPr>
      <w:r w:rsidRPr="00172D08">
        <w:t>We hanteren een gebruikersnaam en wachtwoordbeleid op al onze systemen;</w:t>
      </w:r>
    </w:p>
    <w:p w14:paraId="5FFD6574" w14:textId="77777777" w:rsidR="00950983" w:rsidRPr="00172D08" w:rsidRDefault="00950983" w:rsidP="008A0D7D">
      <w:pPr>
        <w:pStyle w:val="Lijstalinea"/>
        <w:numPr>
          <w:ilvl w:val="0"/>
          <w:numId w:val="1"/>
        </w:numPr>
      </w:pPr>
      <w:r w:rsidRPr="00172D08">
        <w:t>We pseudonimiseren en zorgen voor de encryptie van persoonsgegevens als daar aanleiding toe is;</w:t>
      </w:r>
    </w:p>
    <w:p w14:paraId="1729F107" w14:textId="77777777" w:rsidR="00950983" w:rsidRPr="00172D08" w:rsidRDefault="00950983" w:rsidP="008A0D7D">
      <w:pPr>
        <w:pStyle w:val="Lijstalinea"/>
        <w:numPr>
          <w:ilvl w:val="0"/>
          <w:numId w:val="1"/>
        </w:numPr>
      </w:pPr>
      <w:r w:rsidRPr="00172D08">
        <w:t>Wij maken back-ups van de persoonsgegevens om deze te kunnen herstellen bij fysieke of technische incidenten;</w:t>
      </w:r>
    </w:p>
    <w:p w14:paraId="3F1063DF" w14:textId="77777777" w:rsidR="00950983" w:rsidRPr="00172D08" w:rsidRDefault="00950983" w:rsidP="008A0D7D">
      <w:pPr>
        <w:pStyle w:val="Lijstalinea"/>
        <w:numPr>
          <w:ilvl w:val="0"/>
          <w:numId w:val="1"/>
        </w:numPr>
      </w:pPr>
      <w:r w:rsidRPr="00172D08">
        <w:t>We testen en evalueren regelmatig onze maatregelen;</w:t>
      </w:r>
    </w:p>
    <w:p w14:paraId="72D4430B" w14:textId="77777777" w:rsidR="00950983" w:rsidRPr="00172D08" w:rsidRDefault="00950983" w:rsidP="008A0D7D">
      <w:pPr>
        <w:pStyle w:val="Lijstalinea"/>
        <w:numPr>
          <w:ilvl w:val="0"/>
          <w:numId w:val="1"/>
        </w:numPr>
      </w:pPr>
      <w:r w:rsidRPr="00172D08">
        <w:t>Onze medewerkers zijn geïnformeerd over het belang van de bescherming van persoonsgegevens.</w:t>
      </w:r>
    </w:p>
    <w:p w14:paraId="541CDF73" w14:textId="77777777" w:rsidR="00950983" w:rsidRPr="00172D08" w:rsidRDefault="00950983" w:rsidP="008A0D7D">
      <w:pPr>
        <w:pStyle w:val="Kop1"/>
        <w:rPr>
          <w:color w:val="auto"/>
        </w:rPr>
      </w:pPr>
      <w:r w:rsidRPr="00172D08">
        <w:rPr>
          <w:color w:val="auto"/>
        </w:rPr>
        <w:lastRenderedPageBreak/>
        <w:t xml:space="preserve">Rechten omtrent uw gegevens </w:t>
      </w:r>
    </w:p>
    <w:p w14:paraId="72B532B0" w14:textId="77777777" w:rsidR="00950983" w:rsidRPr="00172D08" w:rsidRDefault="00950983" w:rsidP="00950983">
      <w:r w:rsidRPr="00172D08">
        <w:t>U heeft recht op inzage, rectificatie of verwijdering van persoonsgegeven</w:t>
      </w:r>
      <w:r w:rsidR="00AB7985" w:rsidRPr="00172D08">
        <w:t>s</w:t>
      </w:r>
      <w:r w:rsidRPr="00172D08">
        <w:t xml:space="preserve">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rsidRPr="00172D08">
        <w:br/>
      </w:r>
      <w:r w:rsidR="00023616" w:rsidRPr="00172D08">
        <w:br/>
        <w:t>Mogen wij uw persoonsgegevens verwerken op basis van een door u gegeven toestemming hiertoe, dan heeft u altijd het recht deze toestemming in te trekken.</w:t>
      </w:r>
    </w:p>
    <w:p w14:paraId="2C668A11" w14:textId="77777777" w:rsidR="00950983" w:rsidRPr="00172D08" w:rsidRDefault="00950983" w:rsidP="008A0D7D">
      <w:pPr>
        <w:pStyle w:val="Kop1"/>
        <w:rPr>
          <w:color w:val="auto"/>
        </w:rPr>
      </w:pPr>
      <w:r w:rsidRPr="00172D08">
        <w:rPr>
          <w:color w:val="auto"/>
        </w:rPr>
        <w:t>Klachten</w:t>
      </w:r>
    </w:p>
    <w:p w14:paraId="74CB7907" w14:textId="77777777" w:rsidR="00950983" w:rsidRPr="00172D08" w:rsidRDefault="00950983" w:rsidP="00950983">
      <w:r w:rsidRPr="00172D08">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3CEEECFE" w14:textId="77777777" w:rsidR="00950983" w:rsidRPr="00172D08" w:rsidRDefault="008A0D7D" w:rsidP="008A0D7D">
      <w:pPr>
        <w:pStyle w:val="Kop1"/>
        <w:rPr>
          <w:color w:val="auto"/>
        </w:rPr>
      </w:pPr>
      <w:r w:rsidRPr="00172D08">
        <w:rPr>
          <w:color w:val="auto"/>
        </w:rPr>
        <w:t>Vragen</w:t>
      </w:r>
    </w:p>
    <w:p w14:paraId="35069208" w14:textId="77777777" w:rsidR="00950983" w:rsidRPr="00172D08" w:rsidRDefault="00950983" w:rsidP="00950983">
      <w:r w:rsidRPr="00172D08">
        <w:t>Als u naar aanleiding van ons Privacy Statement nog vragen of opmerkingen heeft</w:t>
      </w:r>
      <w:r w:rsidR="00AB7985" w:rsidRPr="00172D08">
        <w:t>,</w:t>
      </w:r>
      <w:r w:rsidRPr="00172D08">
        <w:t xml:space="preserve"> neem dan contact met ons op!</w:t>
      </w:r>
    </w:p>
    <w:p w14:paraId="581D1ADD" w14:textId="77777777" w:rsidR="00AB7985" w:rsidRPr="00172D08" w:rsidRDefault="008A0D7D" w:rsidP="00AB7985">
      <w:pPr>
        <w:pStyle w:val="Kop1"/>
        <w:rPr>
          <w:color w:val="auto"/>
        </w:rPr>
      </w:pPr>
      <w:r w:rsidRPr="007532E7">
        <w:rPr>
          <w:color w:val="auto"/>
        </w:rPr>
        <w:t>Contactgegevens</w:t>
      </w:r>
    </w:p>
    <w:p w14:paraId="6F9C87F1" w14:textId="77777777" w:rsidR="00AB7985" w:rsidRPr="00172D08" w:rsidRDefault="00AB7985" w:rsidP="00AB7985"/>
    <w:p w14:paraId="63182BD3" w14:textId="3FB3F708" w:rsidR="008A0D7D" w:rsidRPr="007532E7" w:rsidRDefault="008A0D7D" w:rsidP="008A0D7D">
      <w:r w:rsidRPr="007532E7">
        <w:t>Organisatie</w:t>
      </w:r>
      <w:r w:rsidR="007532E7">
        <w:t>: Hippisch Centrum Proostmeer</w:t>
      </w:r>
    </w:p>
    <w:p w14:paraId="3156207C" w14:textId="401553F3" w:rsidR="008A0D7D" w:rsidRPr="007532E7" w:rsidRDefault="008A0D7D" w:rsidP="008A0D7D">
      <w:r w:rsidRPr="007532E7">
        <w:t>Adres</w:t>
      </w:r>
      <w:r w:rsidR="007532E7">
        <w:t>: Meerweg 3</w:t>
      </w:r>
    </w:p>
    <w:p w14:paraId="5028FEED" w14:textId="4CDD8311" w:rsidR="008A0D7D" w:rsidRPr="007532E7" w:rsidRDefault="00AB7985" w:rsidP="008A0D7D">
      <w:r w:rsidRPr="007532E7">
        <w:t xml:space="preserve">Postcode, </w:t>
      </w:r>
      <w:r w:rsidR="008A0D7D" w:rsidRPr="007532E7">
        <w:t>Plaats</w:t>
      </w:r>
      <w:r w:rsidR="007532E7">
        <w:t>: 9945RC Wagenborgen</w:t>
      </w:r>
    </w:p>
    <w:p w14:paraId="4FC8A7AF" w14:textId="28A14E41" w:rsidR="00BC0D64" w:rsidRPr="007532E7" w:rsidRDefault="008A0D7D" w:rsidP="008A0D7D">
      <w:r w:rsidRPr="007532E7">
        <w:t>Emailadres</w:t>
      </w:r>
      <w:r w:rsidR="007532E7">
        <w:t>: hippischcentrumproostmeer</w:t>
      </w:r>
      <w:r w:rsidR="00547949">
        <w:t>@hotmail</w:t>
      </w:r>
      <w:r w:rsidR="007532E7">
        <w:t>.com</w:t>
      </w:r>
    </w:p>
    <w:p w14:paraId="5FD5B964" w14:textId="77777777" w:rsidR="008A0D7D" w:rsidRPr="00172D08" w:rsidRDefault="008A0D7D" w:rsidP="008A0D7D"/>
    <w:sectPr w:rsidR="008A0D7D" w:rsidRPr="00172D0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607C" w14:textId="77777777" w:rsidR="00EE4132" w:rsidRDefault="00EE4132" w:rsidP="00FE0E64">
      <w:pPr>
        <w:spacing w:after="0" w:line="240" w:lineRule="auto"/>
      </w:pPr>
      <w:r>
        <w:separator/>
      </w:r>
    </w:p>
  </w:endnote>
  <w:endnote w:type="continuationSeparator" w:id="0">
    <w:p w14:paraId="5149AA79" w14:textId="77777777" w:rsidR="00EE4132" w:rsidRDefault="00EE4132"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D7A3" w14:textId="77777777" w:rsidR="00AB7985" w:rsidRPr="00D2061A" w:rsidRDefault="00AB7985" w:rsidP="00AB7985">
    <w:pPr>
      <w:pStyle w:val="Voettekst"/>
      <w:jc w:val="center"/>
      <w:rPr>
        <w:rFonts w:asciiTheme="majorHAnsi" w:hAnsiTheme="majorHAnsi" w:cstheme="majorHAnsi"/>
        <w:i/>
        <w:color w:val="808080" w:themeColor="background1" w:themeShade="80"/>
        <w:sz w:val="18"/>
        <w:szCs w:val="18"/>
      </w:rPr>
    </w:pPr>
    <w:r w:rsidRPr="00D2061A">
      <w:rPr>
        <w:rFonts w:asciiTheme="majorHAnsi" w:hAnsiTheme="majorHAnsi" w:cstheme="majorHAnsi"/>
        <w:i/>
        <w:color w:val="808080" w:themeColor="background1" w:themeShade="80"/>
        <w:sz w:val="18"/>
        <w:szCs w:val="18"/>
      </w:rPr>
      <w:t xml:space="preserve">Versie d.d. 1 </w:t>
    </w:r>
    <w:r>
      <w:rPr>
        <w:rFonts w:asciiTheme="majorHAnsi" w:hAnsiTheme="majorHAnsi" w:cstheme="majorHAnsi"/>
        <w:i/>
        <w:color w:val="808080" w:themeColor="background1" w:themeShade="80"/>
        <w:sz w:val="18"/>
        <w:szCs w:val="18"/>
      </w:rPr>
      <w:t>juni 2019</w:t>
    </w:r>
  </w:p>
  <w:p w14:paraId="34665338" w14:textId="77777777" w:rsidR="00AB7985" w:rsidRDefault="00AB79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1237" w14:textId="77777777" w:rsidR="00EE4132" w:rsidRDefault="00EE4132" w:rsidP="00FE0E64">
      <w:pPr>
        <w:spacing w:after="0" w:line="240" w:lineRule="auto"/>
      </w:pPr>
      <w:r>
        <w:separator/>
      </w:r>
    </w:p>
  </w:footnote>
  <w:footnote w:type="continuationSeparator" w:id="0">
    <w:p w14:paraId="4E8F953E" w14:textId="77777777" w:rsidR="00EE4132" w:rsidRDefault="00EE4132" w:rsidP="00FE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426B" w14:textId="0CDCEB07" w:rsidR="00252F87" w:rsidRDefault="00252F87">
    <w:pPr>
      <w:pStyle w:val="Koptekst"/>
    </w:pPr>
    <w:r>
      <w:rPr>
        <w:noProof/>
      </w:rPr>
      <w:drawing>
        <wp:anchor distT="0" distB="0" distL="114300" distR="114300" simplePos="0" relativeHeight="251659264" behindDoc="0" locked="0" layoutInCell="1" allowOverlap="1" wp14:anchorId="123126E4" wp14:editId="0BFB9E0D">
          <wp:simplePos x="0" y="0"/>
          <wp:positionH relativeFrom="margin">
            <wp:posOffset>4740275</wp:posOffset>
          </wp:positionH>
          <wp:positionV relativeFrom="paragraph">
            <wp:posOffset>-312420</wp:posOffset>
          </wp:positionV>
          <wp:extent cx="1864995" cy="754380"/>
          <wp:effectExtent l="0" t="0" r="1905" b="7620"/>
          <wp:wrapSquare wrapText="bothSides"/>
          <wp:docPr id="1"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1"/>
                  <a:stretch>
                    <a:fillRect/>
                  </a:stretch>
                </pic:blipFill>
                <pic:spPr>
                  <a:xfrm>
                    <a:off x="0" y="0"/>
                    <a:ext cx="186499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83"/>
    <w:rsid w:val="00023616"/>
    <w:rsid w:val="00053AD2"/>
    <w:rsid w:val="000670B5"/>
    <w:rsid w:val="000C0243"/>
    <w:rsid w:val="000C7793"/>
    <w:rsid w:val="0010082F"/>
    <w:rsid w:val="001371C5"/>
    <w:rsid w:val="00152A68"/>
    <w:rsid w:val="00172D08"/>
    <w:rsid w:val="001824AE"/>
    <w:rsid w:val="001C443C"/>
    <w:rsid w:val="001E4A84"/>
    <w:rsid w:val="001F3F7C"/>
    <w:rsid w:val="00205DB8"/>
    <w:rsid w:val="00210047"/>
    <w:rsid w:val="00247672"/>
    <w:rsid w:val="00252F87"/>
    <w:rsid w:val="00272F15"/>
    <w:rsid w:val="00293DB5"/>
    <w:rsid w:val="002C040B"/>
    <w:rsid w:val="002C1328"/>
    <w:rsid w:val="00307625"/>
    <w:rsid w:val="003148BF"/>
    <w:rsid w:val="003337FB"/>
    <w:rsid w:val="00356E25"/>
    <w:rsid w:val="00393A2D"/>
    <w:rsid w:val="00397478"/>
    <w:rsid w:val="003D3E76"/>
    <w:rsid w:val="0045410C"/>
    <w:rsid w:val="004800D6"/>
    <w:rsid w:val="004C6DB4"/>
    <w:rsid w:val="005265AB"/>
    <w:rsid w:val="00531B47"/>
    <w:rsid w:val="00547949"/>
    <w:rsid w:val="005F006B"/>
    <w:rsid w:val="00627400"/>
    <w:rsid w:val="00662B2C"/>
    <w:rsid w:val="007245B2"/>
    <w:rsid w:val="00726BB2"/>
    <w:rsid w:val="007532E7"/>
    <w:rsid w:val="0076437E"/>
    <w:rsid w:val="00777BF5"/>
    <w:rsid w:val="007C0CDD"/>
    <w:rsid w:val="007C0CDE"/>
    <w:rsid w:val="0080663B"/>
    <w:rsid w:val="00822642"/>
    <w:rsid w:val="00852ED3"/>
    <w:rsid w:val="008A0D7D"/>
    <w:rsid w:val="008A3C76"/>
    <w:rsid w:val="008F27F8"/>
    <w:rsid w:val="00950983"/>
    <w:rsid w:val="00A47BD6"/>
    <w:rsid w:val="00AA16CF"/>
    <w:rsid w:val="00AB5BFD"/>
    <w:rsid w:val="00AB7985"/>
    <w:rsid w:val="00AF2A2C"/>
    <w:rsid w:val="00B0212A"/>
    <w:rsid w:val="00B06474"/>
    <w:rsid w:val="00B90550"/>
    <w:rsid w:val="00BC0D64"/>
    <w:rsid w:val="00BC3146"/>
    <w:rsid w:val="00C71ACA"/>
    <w:rsid w:val="00CA0F5E"/>
    <w:rsid w:val="00CB39AD"/>
    <w:rsid w:val="00CC7B40"/>
    <w:rsid w:val="00D36480"/>
    <w:rsid w:val="00D36752"/>
    <w:rsid w:val="00D418C6"/>
    <w:rsid w:val="00D50ED8"/>
    <w:rsid w:val="00D61C06"/>
    <w:rsid w:val="00D628A3"/>
    <w:rsid w:val="00D7502E"/>
    <w:rsid w:val="00DA04B7"/>
    <w:rsid w:val="00DE2A0C"/>
    <w:rsid w:val="00E0736D"/>
    <w:rsid w:val="00EE4132"/>
    <w:rsid w:val="00F07FCA"/>
    <w:rsid w:val="00F249A6"/>
    <w:rsid w:val="00F81FA4"/>
    <w:rsid w:val="00FC5B4E"/>
    <w:rsid w:val="00FE0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B76B12"/>
  <w15:chartTrackingRefBased/>
  <w15:docId w15:val="{7DF73375-FDDD-4BB0-85B3-E5CCC11C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256406600">
      <w:bodyDiv w:val="1"/>
      <w:marLeft w:val="0"/>
      <w:marRight w:val="0"/>
      <w:marTop w:val="0"/>
      <w:marBottom w:val="0"/>
      <w:divBdr>
        <w:top w:val="none" w:sz="0" w:space="0" w:color="auto"/>
        <w:left w:val="none" w:sz="0" w:space="0" w:color="auto"/>
        <w:bottom w:val="none" w:sz="0" w:space="0" w:color="auto"/>
        <w:right w:val="none" w:sz="0" w:space="0" w:color="auto"/>
      </w:divBdr>
    </w:div>
    <w:div w:id="1832523625">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1403</Words>
  <Characters>7721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Scheffers</dc:creator>
  <cp:keywords/>
  <dc:description/>
  <cp:lastModifiedBy>Lieke</cp:lastModifiedBy>
  <cp:revision>16</cp:revision>
  <dcterms:created xsi:type="dcterms:W3CDTF">2023-03-14T13:27:00Z</dcterms:created>
  <dcterms:modified xsi:type="dcterms:W3CDTF">2023-03-16T07:15:00Z</dcterms:modified>
</cp:coreProperties>
</file>